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7050" w14:textId="1AE5C3D9" w:rsidR="00FF3DFE" w:rsidRPr="004A47BE" w:rsidRDefault="00FF3DFE" w:rsidP="00D12719">
      <w:pPr>
        <w:spacing w:after="0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44"/>
        </w:rPr>
      </w:pPr>
    </w:p>
    <w:p w14:paraId="536FAC89" w14:textId="03F53663" w:rsidR="005C2416" w:rsidRDefault="00142367" w:rsidP="004A47BE">
      <w:pPr>
        <w:spacing w:after="0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</w:pPr>
      <w:r w:rsidRPr="004A47BE">
        <w:rPr>
          <w:rFonts w:ascii="Times New Roman" w:eastAsiaTheme="minorHAnsi" w:hAnsi="Times New Roman" w:cs="Times New Roman"/>
          <w:b/>
          <w:color w:val="000000"/>
          <w:sz w:val="44"/>
          <w:szCs w:val="44"/>
        </w:rPr>
        <w:t>ICOMES 202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4"/>
          <w:szCs w:val="44"/>
        </w:rPr>
        <w:t xml:space="preserve">3 </w:t>
      </w:r>
      <w:proofErr w:type="spellStart"/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>지방참석자</w:t>
      </w:r>
      <w:proofErr w:type="spellEnd"/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 xml:space="preserve"> 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>여비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 xml:space="preserve"> 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>보조금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 xml:space="preserve"> </w:t>
      </w:r>
      <w:r w:rsidR="004A47BE" w:rsidRPr="004A47BE"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>지원</w:t>
      </w:r>
    </w:p>
    <w:p w14:paraId="713415E8" w14:textId="75DEA40F" w:rsidR="003C2171" w:rsidRPr="004A47BE" w:rsidRDefault="003C2171" w:rsidP="004A47BE">
      <w:pPr>
        <w:spacing w:after="0"/>
        <w:contextualSpacing/>
        <w:jc w:val="center"/>
        <w:rPr>
          <w:rFonts w:ascii="Times New Roman" w:eastAsiaTheme="minorHAnsi" w:hAnsi="Times New Roman" w:cs="Times New Roman" w:hint="eastAsia"/>
          <w:b/>
          <w:color w:val="000000"/>
          <w:sz w:val="40"/>
          <w:szCs w:val="40"/>
        </w:rPr>
      </w:pPr>
      <w:r>
        <w:rPr>
          <w:rFonts w:ascii="Times New Roman" w:eastAsiaTheme="minorHAnsi" w:hAnsi="Times New Roman" w:cs="Times New Roman" w:hint="eastAsia"/>
          <w:b/>
          <w:color w:val="000000"/>
          <w:sz w:val="40"/>
          <w:szCs w:val="40"/>
        </w:rPr>
        <w:t>(</w:t>
      </w:r>
      <w:r>
        <w:rPr>
          <w:rFonts w:ascii="Times New Roman" w:eastAsiaTheme="minorHAnsi" w:hAnsi="Times New Roman" w:cs="Times New Roman"/>
          <w:b/>
          <w:color w:val="000000"/>
          <w:sz w:val="40"/>
          <w:szCs w:val="40"/>
        </w:rPr>
        <w:t>Non-MD)</w:t>
      </w:r>
    </w:p>
    <w:p w14:paraId="78FF245D" w14:textId="77777777" w:rsidR="004A47BE" w:rsidRPr="004A47BE" w:rsidRDefault="004A47BE" w:rsidP="004A47BE">
      <w:pPr>
        <w:spacing w:after="0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16"/>
          <w:szCs w:val="36"/>
        </w:rPr>
      </w:pPr>
    </w:p>
    <w:p w14:paraId="3377C16D" w14:textId="4317E0E3" w:rsidR="00626106" w:rsidRPr="004A47BE" w:rsidRDefault="005C2416" w:rsidP="00626106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</w:pP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본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학술대회</w:t>
      </w:r>
      <w:r w:rsidR="00163E42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(ICOMES2023)</w:t>
      </w:r>
      <w:r w:rsidR="00C20007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="00163E42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보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조금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신청을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위하여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신청자의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="00507B5A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인적</w:t>
      </w:r>
      <w:r w:rsidR="00507B5A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="00507B5A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사항</w:t>
      </w:r>
      <w:r w:rsidR="00507B5A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및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계좌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정</w:t>
      </w:r>
      <w:r w:rsidR="00BB0C55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보를</w:t>
      </w:r>
      <w:r w:rsidR="00BB0C55"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요청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드리니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,</w:t>
      </w:r>
    </w:p>
    <w:p w14:paraId="36A19553" w14:textId="05F012DE" w:rsidR="005C2416" w:rsidRPr="004A47BE" w:rsidRDefault="005C2416" w:rsidP="00626106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</w:pP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하기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내용과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함께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확인하시어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작성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 xml:space="preserve"> 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부탁드립니다</w:t>
      </w:r>
      <w:r w:rsidRPr="004A47BE">
        <w:rPr>
          <w:rFonts w:ascii="Times New Roman" w:eastAsiaTheme="minorHAnsi" w:hAnsi="Times New Roman" w:cs="Times New Roman"/>
          <w:b/>
          <w:color w:val="000000"/>
          <w:sz w:val="18"/>
          <w:szCs w:val="18"/>
        </w:rPr>
        <w:t>.</w:t>
      </w:r>
    </w:p>
    <w:p w14:paraId="05EF968F" w14:textId="77777777" w:rsidR="005C2416" w:rsidRPr="004A47BE" w:rsidRDefault="005C2416" w:rsidP="00FF3DFE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77339" w:rsidRPr="004A47BE" w14:paraId="5309E36C" w14:textId="77777777" w:rsidTr="00377339">
        <w:tc>
          <w:tcPr>
            <w:tcW w:w="9016" w:type="dxa"/>
            <w:shd w:val="clear" w:color="auto" w:fill="F2F2F2" w:themeFill="background1" w:themeFillShade="F2"/>
          </w:tcPr>
          <w:p w14:paraId="2EFBBB29" w14:textId="2AB32341" w:rsidR="00377339" w:rsidRPr="004A47BE" w:rsidRDefault="00377339" w:rsidP="00377339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지원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기간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: 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2023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년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142367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9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월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142367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10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일</w:t>
            </w:r>
            <w:r w:rsidR="009778FD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(</w:t>
            </w:r>
            <w:r w:rsidR="009778FD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일</w:t>
            </w:r>
            <w:r w:rsidR="009778FD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)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~ 2023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년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142367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9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월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142367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16</w:t>
            </w:r>
            <w:r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일</w:t>
            </w:r>
            <w:r w:rsidR="009155DF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(</w:t>
            </w:r>
            <w:r w:rsidR="00142367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토</w:t>
            </w:r>
            <w:r w:rsidR="009155DF" w:rsidRPr="004A47BE">
              <w:rPr>
                <w:rFonts w:ascii="Times New Roman" w:eastAsiaTheme="minorHAnsi" w:hAnsi="Times New Roman" w:cs="Times New Roman"/>
                <w:b/>
                <w:sz w:val="16"/>
                <w:szCs w:val="16"/>
                <w:u w:val="single"/>
              </w:rPr>
              <w:t>)</w:t>
            </w:r>
          </w:p>
          <w:p w14:paraId="1F6A412A" w14:textId="118369E0" w:rsidR="00377339" w:rsidRPr="004A47BE" w:rsidRDefault="00377339" w:rsidP="00377339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inorHAnsi" w:hAnsi="Times New Roman" w:cs="Times New Roman"/>
                <w:b/>
                <w:color w:val="FF0000"/>
                <w:sz w:val="14"/>
                <w:szCs w:val="14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지원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711A8C"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대상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: </w:t>
            </w:r>
            <w:r w:rsidR="00142367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ICOMES 2023</w:t>
            </w:r>
            <w:r w:rsidR="00711A8C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지방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소</w:t>
            </w:r>
            <w:r w:rsidR="003F5DC7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속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711A8C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초록</w:t>
            </w:r>
            <w:r w:rsidR="00711A8C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11A8C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채택자</w:t>
            </w:r>
            <w:proofErr w:type="spellEnd"/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5C2416" w:rsidRPr="004A47BE">
              <w:rPr>
                <w:rFonts w:ascii="Times New Roman" w:eastAsiaTheme="minorHAnsi" w:hAnsi="Times New Roman" w:cs="Times New Roman"/>
                <w:b/>
                <w:color w:val="FF0000"/>
                <w:sz w:val="14"/>
                <w:szCs w:val="14"/>
              </w:rPr>
              <w:t>*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수도권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(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서울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 xml:space="preserve">,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경기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 xml:space="preserve">,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인천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 xml:space="preserve">)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FF0000"/>
                <w:sz w:val="14"/>
                <w:szCs w:val="14"/>
              </w:rPr>
              <w:t>제외</w:t>
            </w:r>
          </w:p>
          <w:p w14:paraId="7A922BA1" w14:textId="63C669A8" w:rsidR="00507B5A" w:rsidRPr="004A47BE" w:rsidRDefault="00507B5A" w:rsidP="00826A0B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지원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711A8C"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내용</w:t>
            </w:r>
            <w:r w:rsidR="00826A0B"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:</w:t>
            </w:r>
            <w:r w:rsidR="003C2171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826A0B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300,000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원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(8.8%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세금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공제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9155DF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후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행사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종료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9155DF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1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달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이내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지급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  <w:u w:val="single"/>
              </w:rPr>
              <w:t>)</w:t>
            </w:r>
          </w:p>
          <w:p w14:paraId="619313CF" w14:textId="331EF06F" w:rsidR="00626106" w:rsidRPr="004A47BE" w:rsidRDefault="00626106" w:rsidP="00377339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접수처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: </w:t>
            </w:r>
            <w:r w:rsidR="002F75B1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ICOMES 2023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운영사무국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이메일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(</w:t>
            </w:r>
            <w:r w:rsidR="00826A0B" w:rsidRPr="004A47BE">
              <w:rPr>
                <w:rStyle w:val="a7"/>
                <w:rFonts w:ascii="Times New Roman" w:eastAsiaTheme="minorHAnsi" w:hAnsi="Times New Roman" w:cs="Times New Roman"/>
                <w:b/>
                <w:sz w:val="16"/>
                <w:szCs w:val="16"/>
              </w:rPr>
              <w:t>icomes</w:t>
            </w:r>
            <w:r w:rsidR="005B43A6" w:rsidRPr="004A47BE">
              <w:rPr>
                <w:rStyle w:val="a7"/>
                <w:rFonts w:ascii="Times New Roman" w:eastAsiaTheme="minorHAnsi" w:hAnsi="Times New Roman" w:cs="Times New Roman"/>
                <w:b/>
                <w:sz w:val="16"/>
                <w:szCs w:val="16"/>
              </w:rPr>
              <w:t>_abstracts</w:t>
            </w:r>
            <w:r w:rsidR="00826A0B" w:rsidRPr="004A47BE">
              <w:rPr>
                <w:rStyle w:val="a7"/>
                <w:rFonts w:ascii="Times New Roman" w:eastAsiaTheme="minorHAnsi" w:hAnsi="Times New Roman" w:cs="Times New Roman"/>
                <w:b/>
                <w:sz w:val="16"/>
                <w:szCs w:val="16"/>
              </w:rPr>
              <w:t>@into-on.com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)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으로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신청</w:t>
            </w:r>
          </w:p>
          <w:p w14:paraId="0BC9AD4C" w14:textId="767CBB74" w:rsidR="009778FD" w:rsidRPr="004A47BE" w:rsidRDefault="00711A8C" w:rsidP="009778F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Theme="minorHAnsi" w:hAnsi="Times New Roman" w:cs="Times New Roman"/>
                <w:b/>
                <w:color w:val="000000"/>
                <w:szCs w:val="20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선발</w:t>
            </w:r>
            <w:r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5C2416"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>안내</w:t>
            </w:r>
            <w:r w:rsidR="005C2416" w:rsidRPr="004A47BE">
              <w:rPr>
                <w:rFonts w:ascii="Times New Roman" w:eastAsiaTheme="minorHAnsi" w:hAnsi="Times New Roman" w:cs="Times New Roman"/>
                <w:b/>
                <w:color w:val="000000"/>
                <w:sz w:val="16"/>
                <w:szCs w:val="16"/>
              </w:rPr>
              <w:t xml:space="preserve">: </w:t>
            </w:r>
            <w:r w:rsidR="002F75B1" w:rsidRPr="004A47BE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대한비만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학회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심사를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2F75B1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통해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선정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후</w:t>
            </w:r>
            <w:r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신청자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개별</w:t>
            </w:r>
            <w:r w:rsidR="009778FD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이메일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결과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5C2416" w:rsidRPr="004A47BE">
              <w:rPr>
                <w:rFonts w:ascii="Times New Roman" w:eastAsiaTheme="minorHAnsi" w:hAnsi="Times New Roman" w:cs="Times New Roman"/>
                <w:bCs/>
                <w:color w:val="000000"/>
                <w:sz w:val="16"/>
                <w:szCs w:val="16"/>
              </w:rPr>
              <w:t>통지</w:t>
            </w:r>
          </w:p>
        </w:tc>
      </w:tr>
    </w:tbl>
    <w:p w14:paraId="65670DB9" w14:textId="3833ADF3" w:rsidR="005C2416" w:rsidRPr="004A47BE" w:rsidRDefault="005C2416" w:rsidP="005C2416">
      <w:pPr>
        <w:spacing w:after="0"/>
        <w:rPr>
          <w:rFonts w:ascii="Times New Roman" w:eastAsiaTheme="minorHAnsi" w:hAnsi="Times New Roman" w:cs="Times New Roman"/>
          <w:b/>
          <w:bCs/>
          <w:sz w:val="12"/>
        </w:rPr>
      </w:pPr>
    </w:p>
    <w:tbl>
      <w:tblPr>
        <w:tblStyle w:val="a5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358"/>
      </w:tblGrid>
      <w:tr w:rsidR="00626106" w:rsidRPr="004A47BE" w14:paraId="6D8D143E" w14:textId="77777777" w:rsidTr="00D12719">
        <w:trPr>
          <w:trHeight w:val="327"/>
        </w:trPr>
        <w:tc>
          <w:tcPr>
            <w:tcW w:w="9016" w:type="dxa"/>
            <w:gridSpan w:val="4"/>
            <w:tcBorders>
              <w:bottom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59109E13" w14:textId="56F1FFA0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1.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인적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사항</w:t>
            </w:r>
            <w:r w:rsidR="004A47BE"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(Personal Information)</w:t>
            </w:r>
          </w:p>
        </w:tc>
      </w:tr>
      <w:tr w:rsidR="00626106" w:rsidRPr="004A47BE" w14:paraId="54D7000B" w14:textId="77777777" w:rsidTr="004A47BE">
        <w:trPr>
          <w:trHeight w:val="340"/>
        </w:trPr>
        <w:tc>
          <w:tcPr>
            <w:tcW w:w="2547" w:type="dxa"/>
            <w:tcBorders>
              <w:top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1CCDA409" w14:textId="7AE12D4E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성명</w:t>
            </w:r>
            <w:r w:rsidR="004A47BE" w:rsidRPr="004A47BE">
              <w:rPr>
                <w:rFonts w:ascii="Times New Roman" w:eastAsiaTheme="minorHAnsi" w:hAnsi="Times New Roman" w:cs="Times New Roman" w:hint="eastAsia"/>
                <w:sz w:val="16"/>
                <w:szCs w:val="16"/>
              </w:rPr>
              <w:t>(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Name)</w:t>
            </w:r>
          </w:p>
        </w:tc>
        <w:tc>
          <w:tcPr>
            <w:tcW w:w="1984" w:type="dxa"/>
            <w:tcBorders>
              <w:top w:val="double" w:sz="4" w:space="0" w:color="767171" w:themeColor="background2" w:themeShade="80"/>
            </w:tcBorders>
            <w:shd w:val="clear" w:color="auto" w:fill="auto"/>
            <w:vAlign w:val="center"/>
          </w:tcPr>
          <w:p w14:paraId="1060D5E5" w14:textId="08F19185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0E8A74A7" w14:textId="77777777" w:rsidR="004A47BE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주민등록번호</w:t>
            </w:r>
          </w:p>
          <w:p w14:paraId="6DFA79F8" w14:textId="67930743" w:rsidR="00626106" w:rsidRPr="004A47BE" w:rsidRDefault="004A47BE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 w:hint="eastAsia"/>
                <w:sz w:val="16"/>
                <w:szCs w:val="16"/>
              </w:rPr>
              <w:t>(</w:t>
            </w:r>
            <w:r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Resident registration No.)</w:t>
            </w:r>
          </w:p>
        </w:tc>
        <w:tc>
          <w:tcPr>
            <w:tcW w:w="2358" w:type="dxa"/>
            <w:tcBorders>
              <w:top w:val="double" w:sz="4" w:space="0" w:color="767171" w:themeColor="background2" w:themeShade="80"/>
            </w:tcBorders>
            <w:shd w:val="clear" w:color="auto" w:fill="auto"/>
            <w:vAlign w:val="center"/>
          </w:tcPr>
          <w:p w14:paraId="181ABD25" w14:textId="3AA6142D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626106" w:rsidRPr="004A47BE" w14:paraId="343D3C7B" w14:textId="77777777" w:rsidTr="004A47BE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7298A66" w14:textId="70B0F7DE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소속</w:t>
            </w:r>
            <w:r w:rsidR="004A47BE" w:rsidRPr="004A47BE">
              <w:rPr>
                <w:rFonts w:ascii="Times New Roman" w:eastAsiaTheme="minorHAnsi" w:hAnsi="Times New Roman" w:cs="Times New Roman" w:hint="eastAsia"/>
                <w:sz w:val="16"/>
                <w:szCs w:val="16"/>
              </w:rPr>
              <w:t>(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Affiliation)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1272C" w14:textId="5120414A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589A81" w14:textId="3007C16A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직위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(Position)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FAF542D" w14:textId="3D9CCC29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626106" w:rsidRPr="004A47BE" w14:paraId="77F4A83A" w14:textId="77777777" w:rsidTr="004A47BE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B226B5D" w14:textId="4292A3B5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전공과목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(Department)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0CAC87" w14:textId="77777777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437F32" w14:textId="435C585A" w:rsidR="004A47BE" w:rsidRPr="004A47BE" w:rsidRDefault="00626106" w:rsidP="004A47BE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면허번호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 w:hint="eastAsia"/>
                <w:sz w:val="16"/>
                <w:szCs w:val="16"/>
              </w:rPr>
              <w:t>(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License No.)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27D9CCA" w14:textId="27980BE2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626106" w:rsidRPr="004A47BE" w14:paraId="081BC818" w14:textId="77777777" w:rsidTr="004A47BE">
        <w:trPr>
          <w:trHeight w:val="340"/>
        </w:trPr>
        <w:tc>
          <w:tcPr>
            <w:tcW w:w="2547" w:type="dxa"/>
            <w:tcBorders>
              <w:bottom w:val="sing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2057C587" w14:textId="5D5E8321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핸드폰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번호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(Phone Number)</w:t>
            </w:r>
          </w:p>
        </w:tc>
        <w:tc>
          <w:tcPr>
            <w:tcW w:w="1984" w:type="dxa"/>
            <w:tcBorders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5FAE589A" w14:textId="77777777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3E89E9E8" w14:textId="536A0750" w:rsidR="00626106" w:rsidRPr="004A47BE" w:rsidRDefault="004A47BE" w:rsidP="004A47BE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>이메일</w:t>
            </w:r>
            <w:r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</w:t>
            </w:r>
            <w:r w:rsidR="00626106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E-mail</w:t>
            </w:r>
            <w:r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358" w:type="dxa"/>
            <w:tcBorders>
              <w:bottom w:val="single" w:sz="4" w:space="0" w:color="767171" w:themeColor="background2" w:themeShade="80"/>
            </w:tcBorders>
            <w:shd w:val="clear" w:color="auto" w:fill="auto"/>
            <w:vAlign w:val="center"/>
          </w:tcPr>
          <w:p w14:paraId="62418F1A" w14:textId="423E00B8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626106" w:rsidRPr="004A47BE" w14:paraId="354320FE" w14:textId="77777777" w:rsidTr="00D12719">
        <w:trPr>
          <w:trHeight w:val="267"/>
        </w:trPr>
        <w:tc>
          <w:tcPr>
            <w:tcW w:w="9016" w:type="dxa"/>
            <w:gridSpan w:val="4"/>
            <w:tcBorders>
              <w:bottom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07B13B78" w14:textId="75A5895D" w:rsidR="00626106" w:rsidRPr="004A47BE" w:rsidRDefault="00626106" w:rsidP="00626106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2.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계좌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정보</w:t>
            </w:r>
            <w:r w:rsidR="004A47BE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 xml:space="preserve"> </w:t>
            </w:r>
            <w:r w:rsid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(Bank Information)</w:t>
            </w:r>
          </w:p>
        </w:tc>
      </w:tr>
      <w:tr w:rsidR="00507B5A" w:rsidRPr="004A47BE" w14:paraId="6CC42C1E" w14:textId="77777777" w:rsidTr="004A47BE">
        <w:trPr>
          <w:trHeight w:val="340"/>
        </w:trPr>
        <w:tc>
          <w:tcPr>
            <w:tcW w:w="2547" w:type="dxa"/>
            <w:tcBorders>
              <w:top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4683FEEA" w14:textId="067F0DE0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은행명</w:t>
            </w:r>
            <w:proofErr w:type="spellEnd"/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(Name of Bank)</w:t>
            </w:r>
          </w:p>
        </w:tc>
        <w:tc>
          <w:tcPr>
            <w:tcW w:w="6469" w:type="dxa"/>
            <w:gridSpan w:val="3"/>
            <w:tcBorders>
              <w:top w:val="double" w:sz="4" w:space="0" w:color="767171" w:themeColor="background2" w:themeShade="80"/>
            </w:tcBorders>
            <w:vAlign w:val="center"/>
          </w:tcPr>
          <w:p w14:paraId="50D74022" w14:textId="3D2AB4D7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507B5A" w:rsidRPr="004A47BE" w14:paraId="5C78FE01" w14:textId="77777777" w:rsidTr="004A47BE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DD7DF3" w14:textId="53E4EF7D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예금주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</w:t>
            </w:r>
            <w:r w:rsid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Account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Holder’s Name)</w:t>
            </w:r>
          </w:p>
        </w:tc>
        <w:tc>
          <w:tcPr>
            <w:tcW w:w="6469" w:type="dxa"/>
            <w:gridSpan w:val="3"/>
            <w:vAlign w:val="center"/>
          </w:tcPr>
          <w:p w14:paraId="1835A148" w14:textId="1A40A5F0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507B5A" w:rsidRPr="004A47BE" w14:paraId="6848C9E3" w14:textId="77777777" w:rsidTr="004A47BE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B544B5" w14:textId="6FB4CB9B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</w:rPr>
              <w:t>계좌번호</w:t>
            </w:r>
            <w:r w:rsidR="004A47BE" w:rsidRPr="004A47BE">
              <w:rPr>
                <w:rFonts w:ascii="Times New Roman" w:eastAsiaTheme="minorHAnsi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4A47BE" w:rsidRPr="004A47BE">
              <w:rPr>
                <w:rFonts w:ascii="Times New Roman" w:eastAsiaTheme="minorHAnsi" w:hAnsi="Times New Roman" w:cs="Times New Roman"/>
                <w:sz w:val="16"/>
                <w:szCs w:val="16"/>
              </w:rPr>
              <w:t>(Bank Account No.)</w:t>
            </w:r>
          </w:p>
        </w:tc>
        <w:tc>
          <w:tcPr>
            <w:tcW w:w="6469" w:type="dxa"/>
            <w:gridSpan w:val="3"/>
            <w:vAlign w:val="center"/>
          </w:tcPr>
          <w:p w14:paraId="4D198D26" w14:textId="0ED2000C" w:rsidR="00507B5A" w:rsidRPr="004A47BE" w:rsidRDefault="00507B5A" w:rsidP="00626106">
            <w:pPr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</w:tc>
      </w:tr>
      <w:tr w:rsidR="00626106" w:rsidRPr="004A47BE" w14:paraId="45E2BA07" w14:textId="77777777" w:rsidTr="00BB0C55">
        <w:trPr>
          <w:trHeight w:val="4252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45D29600" w14:textId="77777777" w:rsidR="005B43A6" w:rsidRPr="00DE136C" w:rsidRDefault="005B43A6" w:rsidP="005B43A6">
            <w:pP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color w:val="000000" w:themeColor="text1"/>
                <w:sz w:val="18"/>
                <w:szCs w:val="18"/>
              </w:rPr>
              <w:t xml:space="preserve">※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증빙자료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(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필수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제출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): 1.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신청서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1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부</w:t>
            </w:r>
          </w:p>
          <w:p w14:paraId="3AD16A92" w14:textId="0E45C377" w:rsidR="005B43A6" w:rsidRPr="00DE136C" w:rsidRDefault="005B43A6" w:rsidP="005B43A6">
            <w:pP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="004A47BE" w:rsidRPr="00DE136C">
              <w:rPr>
                <w:rFonts w:ascii="Times New Roman" w:eastAsiaTheme="minorHAnsi" w:hAnsi="Times New Roman" w:cs="Times New Roman"/>
                <w:b/>
                <w:sz w:val="12"/>
                <w:szCs w:val="12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네임택</w:t>
            </w:r>
            <w:proofErr w:type="spellEnd"/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사본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1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부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(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현장참석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확인용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) </w:t>
            </w:r>
            <w:r w:rsidRPr="00DE136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4D8E44E" w14:textId="77777777" w:rsidR="00826A0B" w:rsidRPr="004A47BE" w:rsidRDefault="00826A0B" w:rsidP="00626106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38F966E" w14:textId="77777777" w:rsidR="00826A0B" w:rsidRPr="004A47BE" w:rsidRDefault="00826A0B" w:rsidP="00826A0B">
            <w:pPr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bookmarkStart w:id="0" w:name="_Hlk138681639"/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ICOMES 2023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의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여비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보조금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사업에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지원하고자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위와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같이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신청서를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제출하며</w:t>
            </w:r>
            <w:r w:rsidR="00626106"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6B8B28A" w14:textId="168AF42C" w:rsidR="00626106" w:rsidRPr="004A47BE" w:rsidRDefault="00626106" w:rsidP="00826A0B">
            <w:pPr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기재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내용이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사실과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다름이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없음을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확인합니다</w:t>
            </w:r>
            <w:r w:rsidRPr="004A47BE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.</w:t>
            </w:r>
          </w:p>
          <w:bookmarkEnd w:id="0"/>
          <w:p w14:paraId="5BA50B01" w14:textId="77777777" w:rsidR="00626106" w:rsidRPr="004A47BE" w:rsidRDefault="00626106" w:rsidP="00626106">
            <w:pPr>
              <w:ind w:firstLineChars="200" w:firstLine="360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</w:p>
          <w:p w14:paraId="63AF8F74" w14:textId="77777777" w:rsidR="00626106" w:rsidRPr="004A47BE" w:rsidRDefault="00626106" w:rsidP="00626106">
            <w:pPr>
              <w:ind w:firstLineChars="200" w:firstLine="360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</w:p>
          <w:p w14:paraId="714147E0" w14:textId="77777777" w:rsidR="00626106" w:rsidRPr="004A47BE" w:rsidRDefault="00626106" w:rsidP="00C35912">
            <w:pPr>
              <w:ind w:firstLineChars="200" w:firstLine="440"/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sz w:val="22"/>
              </w:rPr>
              <w:t>2023</w:t>
            </w:r>
            <w:r w:rsidRPr="004A47BE">
              <w:rPr>
                <w:rFonts w:ascii="Times New Roman" w:eastAsiaTheme="minorHAnsi" w:hAnsi="Times New Roman" w:cs="Times New Roman"/>
                <w:b/>
                <w:sz w:val="22"/>
              </w:rPr>
              <w:t>년</w:t>
            </w:r>
            <w:r w:rsidRPr="004A47BE">
              <w:rPr>
                <w:rFonts w:ascii="Times New Roman" w:eastAsiaTheme="minorHAnsi" w:hAnsi="Times New Roman" w:cs="Times New Roman"/>
                <w:b/>
                <w:sz w:val="22"/>
              </w:rPr>
              <w:t xml:space="preserve"> 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 w:val="22"/>
              </w:rPr>
              <w:t>월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 w:val="22"/>
              </w:rPr>
              <w:t xml:space="preserve">   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 w:val="22"/>
              </w:rPr>
              <w:t>일</w:t>
            </w:r>
          </w:p>
          <w:p w14:paraId="4D317F4D" w14:textId="77777777" w:rsidR="00C35912" w:rsidRPr="004A47BE" w:rsidRDefault="00C35912" w:rsidP="00C35912">
            <w:pPr>
              <w:ind w:firstLineChars="200" w:firstLine="440"/>
              <w:jc w:val="center"/>
              <w:rPr>
                <w:rFonts w:ascii="Times New Roman" w:eastAsiaTheme="minorHAnsi" w:hAnsi="Times New Roman" w:cs="Times New Roman"/>
                <w:bCs/>
                <w:sz w:val="22"/>
              </w:rPr>
            </w:pPr>
            <w:r w:rsidRPr="004A47BE">
              <w:rPr>
                <w:rFonts w:ascii="Times New Roman" w:eastAsiaTheme="minorHAnsi" w:hAnsi="Times New Roman" w:cs="Times New Roman"/>
                <w:bCs/>
                <w:sz w:val="22"/>
              </w:rPr>
              <w:t xml:space="preserve"> </w:t>
            </w:r>
          </w:p>
          <w:p w14:paraId="22197679" w14:textId="73AE60CB" w:rsidR="00C35912" w:rsidRPr="004A47BE" w:rsidRDefault="00BB0C55" w:rsidP="00C35912">
            <w:pPr>
              <w:ind w:firstLineChars="200" w:firstLine="400"/>
              <w:jc w:val="right"/>
              <w:rPr>
                <w:rFonts w:ascii="Times New Roman" w:eastAsiaTheme="minorHAnsi" w:hAnsi="Times New Roman" w:cs="Times New Roman"/>
                <w:b/>
                <w:color w:val="0070C0"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szCs w:val="20"/>
              </w:rPr>
              <w:t>신청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자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:          (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서명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 xml:space="preserve">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또는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 xml:space="preserve">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인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>)</w:t>
            </w:r>
            <w:r w:rsidRPr="004A47BE">
              <w:rPr>
                <w:rFonts w:ascii="Times New Roman" w:eastAsiaTheme="minorHAnsi" w:hAnsi="Times New Roman" w:cs="Times New Roman"/>
                <w:b/>
                <w:szCs w:val="20"/>
              </w:rPr>
              <w:t xml:space="preserve"> </w:t>
            </w:r>
            <w:r w:rsidR="00C35912" w:rsidRPr="004A47BE">
              <w:rPr>
                <w:rFonts w:ascii="Times New Roman" w:eastAsiaTheme="minorHAnsi" w:hAnsi="Times New Roman" w:cs="Times New Roman"/>
                <w:b/>
                <w:szCs w:val="20"/>
              </w:rPr>
              <w:t xml:space="preserve">      </w:t>
            </w:r>
          </w:p>
        </w:tc>
      </w:tr>
    </w:tbl>
    <w:p w14:paraId="62DED3C2" w14:textId="592C26B2" w:rsidR="005C2416" w:rsidRPr="004A47BE" w:rsidRDefault="005C2416" w:rsidP="00626106">
      <w:pPr>
        <w:rPr>
          <w:rFonts w:ascii="Times New Roman" w:eastAsiaTheme="minorHAnsi" w:hAnsi="Times New Roman" w:cs="Times New Roman"/>
        </w:rPr>
      </w:pPr>
    </w:p>
    <w:p w14:paraId="0DD563B8" w14:textId="29984DF0" w:rsidR="005B43A6" w:rsidRPr="004A47BE" w:rsidRDefault="005B43A6" w:rsidP="00626106">
      <w:pPr>
        <w:rPr>
          <w:rFonts w:ascii="Times New Roman" w:eastAsiaTheme="minorHAnsi" w:hAnsi="Times New Roman" w:cs="Times New Roman"/>
        </w:rPr>
      </w:pPr>
    </w:p>
    <w:p w14:paraId="52F2C9CE" w14:textId="77777777" w:rsidR="004A47BE" w:rsidRPr="004A47BE" w:rsidRDefault="004A47BE" w:rsidP="00626106">
      <w:pPr>
        <w:rPr>
          <w:rFonts w:ascii="Times New Roman" w:eastAsiaTheme="minorHAnsi" w:hAnsi="Times New Roman" w:cs="Times New Roman"/>
        </w:rPr>
      </w:pPr>
    </w:p>
    <w:p w14:paraId="565718CE" w14:textId="25A75DB5" w:rsidR="005B43A6" w:rsidRDefault="005B43A6" w:rsidP="00626106">
      <w:pPr>
        <w:rPr>
          <w:rFonts w:ascii="Times New Roman" w:eastAsiaTheme="minorHAnsi" w:hAnsi="Times New Roman" w:cs="Times New Roman"/>
        </w:rPr>
      </w:pPr>
    </w:p>
    <w:p w14:paraId="20C2B3D6" w14:textId="6879CC5E" w:rsidR="004A47BE" w:rsidRDefault="004A47BE" w:rsidP="00626106">
      <w:pPr>
        <w:rPr>
          <w:rFonts w:ascii="Times New Roman" w:eastAsiaTheme="minorHAnsi" w:hAnsi="Times New Roman" w:cs="Times New Roman"/>
        </w:rPr>
      </w:pPr>
    </w:p>
    <w:p w14:paraId="00DA991B" w14:textId="77777777" w:rsidR="004A47BE" w:rsidRPr="004A47BE" w:rsidRDefault="004A47BE" w:rsidP="00626106">
      <w:pPr>
        <w:rPr>
          <w:rFonts w:ascii="Times New Roman" w:eastAsiaTheme="minorHAnsi" w:hAnsi="Times New Roman" w:cs="Times New Roman"/>
        </w:rPr>
      </w:pPr>
    </w:p>
    <w:tbl>
      <w:tblPr>
        <w:tblStyle w:val="a5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5B43A6" w:rsidRPr="004A47BE" w14:paraId="57847A01" w14:textId="77777777" w:rsidTr="00F01DEC">
        <w:trPr>
          <w:trHeight w:val="397"/>
        </w:trPr>
        <w:tc>
          <w:tcPr>
            <w:tcW w:w="9016" w:type="dxa"/>
            <w:tcBorders>
              <w:bottom w:val="double" w:sz="4" w:space="0" w:color="767171" w:themeColor="background2" w:themeShade="80"/>
            </w:tcBorders>
            <w:shd w:val="clear" w:color="auto" w:fill="F2F2F2" w:themeFill="background1" w:themeFillShade="F2"/>
            <w:vAlign w:val="center"/>
          </w:tcPr>
          <w:p w14:paraId="67919816" w14:textId="1A25B789" w:rsidR="005B43A6" w:rsidRPr="004A47BE" w:rsidRDefault="005B43A6" w:rsidP="00F01DEC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 xml:space="preserve">3. </w:t>
            </w:r>
            <w:r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증빙자료</w:t>
            </w:r>
            <w:r w:rsidR="004A47BE">
              <w:rPr>
                <w:rFonts w:ascii="Times New Roman" w:eastAsiaTheme="minorHAnsi" w:hAnsi="Times New Roman" w:cs="Times New Roman" w:hint="eastAsia"/>
                <w:b/>
                <w:bCs/>
                <w:szCs w:val="20"/>
              </w:rPr>
              <w:t xml:space="preserve"> (</w:t>
            </w:r>
            <w:r w:rsidR="004A47BE" w:rsidRP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Required Supporting Documents</w:t>
            </w:r>
            <w:r w:rsidR="004A47BE">
              <w:rPr>
                <w:rFonts w:ascii="Times New Roman" w:eastAsiaTheme="minorHAnsi" w:hAnsi="Times New Roman" w:cs="Times New Roman"/>
                <w:b/>
                <w:bCs/>
                <w:szCs w:val="20"/>
              </w:rPr>
              <w:t>)</w:t>
            </w:r>
          </w:p>
        </w:tc>
      </w:tr>
      <w:tr w:rsidR="005B43A6" w:rsidRPr="004A47BE" w14:paraId="49C78404" w14:textId="77777777" w:rsidTr="005B43A6">
        <w:trPr>
          <w:trHeight w:val="5669"/>
        </w:trPr>
        <w:tc>
          <w:tcPr>
            <w:tcW w:w="9016" w:type="dxa"/>
            <w:shd w:val="clear" w:color="auto" w:fill="auto"/>
          </w:tcPr>
          <w:p w14:paraId="5E3C25B9" w14:textId="77777777" w:rsidR="00DE136C" w:rsidRPr="00DE136C" w:rsidRDefault="005B43A6" w:rsidP="005B43A6">
            <w:pP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※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증빙자료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(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필수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제출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): 1.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신청서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1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부</w:t>
            </w:r>
          </w:p>
          <w:p w14:paraId="1049556D" w14:textId="7DEB4D83" w:rsidR="005B43A6" w:rsidRPr="00DE136C" w:rsidRDefault="00DE136C" w:rsidP="00DE136C">
            <w:pPr>
              <w:ind w:firstLineChars="1100" w:firstLine="1980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E136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(One completed application form.)</w:t>
            </w:r>
          </w:p>
          <w:p w14:paraId="685F0100" w14:textId="44800E37" w:rsidR="005B43A6" w:rsidRPr="00DE136C" w:rsidRDefault="005B43A6" w:rsidP="005B43A6">
            <w:pPr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                     2. </w:t>
            </w:r>
            <w:proofErr w:type="spellStart"/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네임택</w:t>
            </w:r>
            <w:proofErr w:type="spellEnd"/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사본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1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부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(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현장참석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확인용</w:t>
            </w:r>
            <w:r w:rsidRPr="00DE136C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) </w:t>
            </w:r>
            <w:r w:rsidRPr="00DE136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7FAE1A7C" w14:textId="470988CF" w:rsidR="00DE136C" w:rsidRPr="00DE136C" w:rsidRDefault="00DE136C" w:rsidP="005B43A6">
            <w:pPr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DE136C">
              <w:rPr>
                <w:rFonts w:ascii="Times New Roman" w:eastAsiaTheme="minorHAnsi" w:hAnsi="Times New Roman" w:cs="Times New Roman" w:hint="eastAsia"/>
                <w:bCs/>
                <w:sz w:val="18"/>
                <w:szCs w:val="18"/>
              </w:rPr>
              <w:t xml:space="preserve"> </w:t>
            </w:r>
            <w:r w:rsidRPr="00DE136C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 xml:space="preserve">                     (One copy of your name badge (for on-site attendance verification))</w:t>
            </w:r>
          </w:p>
          <w:p w14:paraId="461B8F5F" w14:textId="77777777" w:rsidR="005B43A6" w:rsidRDefault="005B43A6" w:rsidP="005B43A6">
            <w:pPr>
              <w:rPr>
                <w:rFonts w:ascii="Times New Roman" w:eastAsiaTheme="minorHAnsi" w:hAnsi="Times New Roman" w:cs="Times New Roman"/>
                <w:b/>
                <w:color w:val="0070C0"/>
                <w:sz w:val="18"/>
                <w:szCs w:val="18"/>
              </w:rPr>
            </w:pPr>
          </w:p>
          <w:p w14:paraId="2E81EF56" w14:textId="53D24E88" w:rsidR="00DE136C" w:rsidRPr="00DE136C" w:rsidRDefault="00DE136C" w:rsidP="005B43A6">
            <w:pPr>
              <w:rPr>
                <w:rFonts w:ascii="Times New Roman" w:eastAsiaTheme="minorHAns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</w:tbl>
    <w:p w14:paraId="70F0F91C" w14:textId="2F69C50D" w:rsidR="005B43A6" w:rsidRPr="004A47BE" w:rsidRDefault="005B43A6" w:rsidP="00626106">
      <w:pPr>
        <w:rPr>
          <w:rFonts w:ascii="Times New Roman" w:eastAsiaTheme="minorHAnsi" w:hAnsi="Times New Roman" w:cs="Times New Roman"/>
        </w:rPr>
      </w:pPr>
    </w:p>
    <w:p w14:paraId="07B94045" w14:textId="68E3418C" w:rsidR="005B43A6" w:rsidRPr="004A47BE" w:rsidRDefault="005B43A6" w:rsidP="00626106">
      <w:pPr>
        <w:rPr>
          <w:rFonts w:ascii="Times New Roman" w:eastAsiaTheme="minorHAnsi" w:hAnsi="Times New Roman" w:cs="Times New Roman"/>
        </w:rPr>
      </w:pPr>
    </w:p>
    <w:p w14:paraId="715697AF" w14:textId="77777777" w:rsidR="005B43A6" w:rsidRPr="004A47BE" w:rsidRDefault="005B43A6" w:rsidP="00626106">
      <w:pPr>
        <w:rPr>
          <w:rFonts w:ascii="Times New Roman" w:eastAsiaTheme="minorHAnsi" w:hAnsi="Times New Roman" w:cs="Times New Roman"/>
        </w:rPr>
      </w:pPr>
    </w:p>
    <w:sectPr w:rsidR="005B43A6" w:rsidRPr="004A47BE" w:rsidSect="001423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F4F8" w14:textId="77777777" w:rsidR="0038047A" w:rsidRDefault="0038047A" w:rsidP="0011006F">
      <w:pPr>
        <w:spacing w:after="0" w:line="240" w:lineRule="auto"/>
      </w:pPr>
      <w:r>
        <w:separator/>
      </w:r>
    </w:p>
  </w:endnote>
  <w:endnote w:type="continuationSeparator" w:id="0">
    <w:p w14:paraId="47C2EC13" w14:textId="77777777" w:rsidR="0038047A" w:rsidRDefault="0038047A" w:rsidP="001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5C7C" w14:textId="77777777" w:rsidR="00142367" w:rsidRPr="00206668" w:rsidRDefault="00142367" w:rsidP="00142367">
    <w:pPr>
      <w:pStyle w:val="a4"/>
      <w:spacing w:line="276" w:lineRule="auto"/>
      <w:ind w:leftChars="-283" w:left="2434" w:hangingChars="1500" w:hanging="3000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C0CCDF" wp14:editId="2F808052">
              <wp:simplePos x="0" y="0"/>
              <wp:positionH relativeFrom="column">
                <wp:posOffset>1466850</wp:posOffset>
              </wp:positionH>
              <wp:positionV relativeFrom="paragraph">
                <wp:posOffset>34925</wp:posOffset>
              </wp:positionV>
              <wp:extent cx="0" cy="276225"/>
              <wp:effectExtent l="0" t="0" r="19050" b="28575"/>
              <wp:wrapNone/>
              <wp:docPr id="6" name="직선 연결선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225"/>
                      </a:xfrm>
                      <a:prstGeom prst="line">
                        <a:avLst/>
                      </a:prstGeom>
                      <a:ln>
                        <a:solidFill>
                          <a:srgbClr val="11B3B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495C51" id="직선 연결선 6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2.75pt" to="115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" strokecolor="#11b3b3" strokeweight=".5pt">
              <v:stroke joinstyle="miter"/>
            </v:line>
          </w:pict>
        </mc:Fallback>
      </mc:AlternateContent>
    </w:r>
    <w:r w:rsidRPr="00C52CF8">
      <w:rPr>
        <w:rFonts w:ascii="Arial" w:hAnsi="Arial" w:cs="Arial"/>
        <w:b/>
      </w:rPr>
      <w:t>[Secretariat of ICOMES 2023]</w:t>
    </w:r>
    <w:r>
      <w:t xml:space="preserve">  </w:t>
    </w:r>
    <w:r>
      <w:rPr>
        <w:rFonts w:ascii="Arial" w:hAnsi="Arial" w:cs="Arial"/>
        <w:sz w:val="18"/>
      </w:rPr>
      <w:t xml:space="preserve">A-Block </w:t>
    </w:r>
    <w:proofErr w:type="spellStart"/>
    <w:r>
      <w:rPr>
        <w:rFonts w:ascii="Arial" w:hAnsi="Arial" w:cs="Arial"/>
        <w:sz w:val="18"/>
      </w:rPr>
      <w:t>R</w:t>
    </w:r>
    <w:r>
      <w:rPr>
        <w:rFonts w:ascii="Arial" w:hAnsi="Arial" w:cs="Arial" w:hint="eastAsia"/>
        <w:sz w:val="18"/>
      </w:rPr>
      <w:t>i</w:t>
    </w:r>
    <w:r>
      <w:rPr>
        <w:rFonts w:ascii="Arial" w:hAnsi="Arial" w:cs="Arial"/>
        <w:sz w:val="18"/>
      </w:rPr>
      <w:t>chensia</w:t>
    </w:r>
    <w:proofErr w:type="spellEnd"/>
    <w:r>
      <w:rPr>
        <w:rFonts w:ascii="Arial" w:hAnsi="Arial" w:cs="Arial"/>
        <w:sz w:val="18"/>
      </w:rPr>
      <w:t xml:space="preserve"> 4F, 341 </w:t>
    </w:r>
    <w:proofErr w:type="spellStart"/>
    <w:r>
      <w:rPr>
        <w:rFonts w:ascii="Arial" w:hAnsi="Arial" w:cs="Arial"/>
        <w:sz w:val="18"/>
      </w:rPr>
      <w:t>Beakbeom-ro</w:t>
    </w:r>
    <w:proofErr w:type="spellEnd"/>
    <w:r>
      <w:rPr>
        <w:rFonts w:ascii="Arial" w:hAnsi="Arial" w:cs="Arial"/>
        <w:sz w:val="18"/>
      </w:rPr>
      <w:t>, Yongsan-</w:t>
    </w:r>
    <w:proofErr w:type="spellStart"/>
    <w:r>
      <w:rPr>
        <w:rFonts w:ascii="Arial" w:hAnsi="Arial" w:cs="Arial"/>
        <w:sz w:val="18"/>
      </w:rPr>
      <w:t>gu</w:t>
    </w:r>
    <w:proofErr w:type="spellEnd"/>
    <w:r>
      <w:rPr>
        <w:rFonts w:ascii="Arial" w:hAnsi="Arial" w:cs="Arial"/>
        <w:sz w:val="18"/>
      </w:rPr>
      <w:t>, Seoul, Republic of Korea</w:t>
    </w:r>
    <w:r>
      <w:rPr>
        <w:rFonts w:ascii="Arial" w:hAnsi="Arial" w:cs="Arial"/>
        <w:sz w:val="18"/>
      </w:rPr>
      <w:br/>
    </w:r>
    <w:r w:rsidRPr="00206668">
      <w:rPr>
        <w:rFonts w:ascii="Arial" w:hAnsi="Arial" w:cs="Arial"/>
        <w:color w:val="11B3B3"/>
        <w:sz w:val="18"/>
      </w:rPr>
      <w:t>Tel:</w:t>
    </w:r>
    <w:r>
      <w:rPr>
        <w:rFonts w:ascii="Arial" w:hAnsi="Arial" w:cs="Arial"/>
        <w:sz w:val="18"/>
      </w:rPr>
      <w:t xml:space="preserve"> 82-2-2285-2582 l </w:t>
    </w:r>
    <w:r w:rsidRPr="00206668">
      <w:rPr>
        <w:rFonts w:ascii="Arial" w:hAnsi="Arial" w:cs="Arial"/>
        <w:color w:val="11B3B3"/>
        <w:sz w:val="18"/>
      </w:rPr>
      <w:t>E-mail:</w:t>
    </w:r>
    <w:r w:rsidRPr="00C52CF8">
      <w:rPr>
        <w:rFonts w:ascii="Arial" w:hAnsi="Arial" w:cs="Arial"/>
        <w:color w:val="00B0F0"/>
        <w:sz w:val="18"/>
      </w:rPr>
      <w:t xml:space="preserve"> </w:t>
    </w:r>
    <w:r>
      <w:rPr>
        <w:rFonts w:ascii="Arial" w:hAnsi="Arial" w:cs="Arial"/>
        <w:sz w:val="18"/>
      </w:rPr>
      <w:t xml:space="preserve">icomes@into-on.com l </w:t>
    </w:r>
    <w:r w:rsidRPr="00206668">
      <w:rPr>
        <w:rFonts w:ascii="Arial" w:hAnsi="Arial" w:cs="Arial" w:hint="eastAsia"/>
        <w:color w:val="11B3B3"/>
        <w:sz w:val="18"/>
      </w:rPr>
      <w:t>FAX:</w:t>
    </w:r>
    <w:r>
      <w:rPr>
        <w:rFonts w:ascii="Arial" w:hAnsi="Arial" w:cs="Arial"/>
        <w:color w:val="11B3B3"/>
        <w:sz w:val="18"/>
      </w:rPr>
      <w:t xml:space="preserve"> </w:t>
    </w:r>
    <w:r w:rsidRPr="00206668">
      <w:rPr>
        <w:rFonts w:ascii="Arial" w:hAnsi="Arial" w:cs="Arial"/>
        <w:sz w:val="18"/>
      </w:rPr>
      <w:t>82-</w:t>
    </w:r>
    <w:r>
      <w:rPr>
        <w:rFonts w:ascii="Arial" w:hAnsi="Arial" w:cs="Arial"/>
        <w:sz w:val="18"/>
      </w:rPr>
      <w:t>2-</w:t>
    </w:r>
    <w:r w:rsidRPr="00206668">
      <w:rPr>
        <w:rFonts w:ascii="Arial" w:hAnsi="Arial" w:cs="Arial"/>
        <w:sz w:val="18"/>
      </w:rPr>
      <w:t>2285-2530</w:t>
    </w:r>
  </w:p>
  <w:p w14:paraId="77B163AA" w14:textId="77777777" w:rsidR="00142367" w:rsidRPr="00142367" w:rsidRDefault="001423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ED49" w14:textId="77777777" w:rsidR="0038047A" w:rsidRDefault="0038047A" w:rsidP="0011006F">
      <w:pPr>
        <w:spacing w:after="0" w:line="240" w:lineRule="auto"/>
      </w:pPr>
      <w:r>
        <w:separator/>
      </w:r>
    </w:p>
  </w:footnote>
  <w:footnote w:type="continuationSeparator" w:id="0">
    <w:p w14:paraId="37430E03" w14:textId="77777777" w:rsidR="0038047A" w:rsidRDefault="0038047A" w:rsidP="001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2BE2" w14:textId="607E3111" w:rsidR="0011006F" w:rsidRDefault="003C2171">
    <w:pPr>
      <w:pStyle w:val="a3"/>
    </w:pPr>
    <w:r>
      <w:rPr>
        <w:noProof/>
      </w:rPr>
      <w:pict w14:anchorId="642D4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940344" o:spid="_x0000_s2059" type="#_x0000_t75" style="position:absolute;left:0;text-align:left;margin-left:0;margin-top:0;width:540pt;height:780pt;z-index:-251657216;mso-position-horizontal:center;mso-position-horizontal-relative:margin;mso-position-vertical:center;mso-position-vertical-relative:margin" o:allowincell="f">
          <v:imagedata r:id="rId1" o:title="워드배경_0110_4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8A74" w14:textId="112C3D9B" w:rsidR="0011006F" w:rsidRDefault="00142367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440F84" wp14:editId="052A101A">
          <wp:simplePos x="0" y="0"/>
          <wp:positionH relativeFrom="column">
            <wp:posOffset>-904875</wp:posOffset>
          </wp:positionH>
          <wp:positionV relativeFrom="paragraph">
            <wp:posOffset>-530860</wp:posOffset>
          </wp:positionV>
          <wp:extent cx="7533005" cy="1362710"/>
          <wp:effectExtent l="0" t="0" r="0" b="889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레터헤드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058F" w14:textId="0392F220" w:rsidR="0011006F" w:rsidRDefault="003C2171">
    <w:pPr>
      <w:pStyle w:val="a3"/>
    </w:pPr>
    <w:r>
      <w:rPr>
        <w:noProof/>
      </w:rPr>
      <w:pict w14:anchorId="375F5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5940343" o:spid="_x0000_s2058" type="#_x0000_t75" style="position:absolute;left:0;text-align:left;margin-left:0;margin-top:0;width:540pt;height:780pt;z-index:-251658240;mso-position-horizontal:center;mso-position-horizontal-relative:margin;mso-position-vertical:center;mso-position-vertical-relative:margin" o:allowincell="f">
          <v:imagedata r:id="rId1" o:title="워드배경_0110_4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A53"/>
    <w:multiLevelType w:val="hybridMultilevel"/>
    <w:tmpl w:val="D46EF968"/>
    <w:lvl w:ilvl="0" w:tplc="2A68410C">
      <w:numFmt w:val="bullet"/>
      <w:lvlText w:val="-"/>
      <w:lvlJc w:val="left"/>
      <w:pPr>
        <w:ind w:left="760" w:hanging="360"/>
      </w:pPr>
      <w:rPr>
        <w:rFonts w:ascii="HY견고딕" w:eastAsia="HY견고딕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284503"/>
    <w:multiLevelType w:val="hybridMultilevel"/>
    <w:tmpl w:val="0D4EE316"/>
    <w:lvl w:ilvl="0" w:tplc="C31214BE">
      <w:start w:val="3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E031141"/>
    <w:multiLevelType w:val="hybridMultilevel"/>
    <w:tmpl w:val="92568FD8"/>
    <w:lvl w:ilvl="0" w:tplc="12721644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352FC7"/>
    <w:multiLevelType w:val="hybridMultilevel"/>
    <w:tmpl w:val="2A02E5F2"/>
    <w:lvl w:ilvl="0" w:tplc="D9FC5004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8A7D8C"/>
    <w:multiLevelType w:val="hybridMultilevel"/>
    <w:tmpl w:val="6220EEA2"/>
    <w:lvl w:ilvl="0" w:tplc="713EB4B6">
      <w:start w:val="1"/>
      <w:numFmt w:val="decimal"/>
      <w:lvlText w:val="%1."/>
      <w:lvlJc w:val="left"/>
      <w:pPr>
        <w:ind w:left="400" w:hanging="400"/>
      </w:pPr>
      <w:rPr>
        <w:b/>
        <w:bCs w:val="0"/>
        <w:color w:val="000000" w:themeColor="text1"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72F14BCB"/>
    <w:multiLevelType w:val="hybridMultilevel"/>
    <w:tmpl w:val="F17E1422"/>
    <w:lvl w:ilvl="0" w:tplc="CE704792">
      <w:start w:val="1"/>
      <w:numFmt w:val="bullet"/>
      <w:lvlText w:val="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F"/>
    <w:rsid w:val="00006A73"/>
    <w:rsid w:val="000708B8"/>
    <w:rsid w:val="000C2D20"/>
    <w:rsid w:val="0011006F"/>
    <w:rsid w:val="0012530B"/>
    <w:rsid w:val="00142367"/>
    <w:rsid w:val="00163E42"/>
    <w:rsid w:val="00176634"/>
    <w:rsid w:val="00195F50"/>
    <w:rsid w:val="001A16E6"/>
    <w:rsid w:val="00285678"/>
    <w:rsid w:val="002F75B1"/>
    <w:rsid w:val="00377339"/>
    <w:rsid w:val="0038047A"/>
    <w:rsid w:val="00384057"/>
    <w:rsid w:val="003C2171"/>
    <w:rsid w:val="003F5DC7"/>
    <w:rsid w:val="004A47BE"/>
    <w:rsid w:val="00507B5A"/>
    <w:rsid w:val="005B43A6"/>
    <w:rsid w:val="005C2416"/>
    <w:rsid w:val="00626106"/>
    <w:rsid w:val="00674C87"/>
    <w:rsid w:val="006C4F1A"/>
    <w:rsid w:val="00711397"/>
    <w:rsid w:val="00711A8C"/>
    <w:rsid w:val="007F1D8E"/>
    <w:rsid w:val="00826A0B"/>
    <w:rsid w:val="009155DF"/>
    <w:rsid w:val="009778FD"/>
    <w:rsid w:val="00997741"/>
    <w:rsid w:val="009C1397"/>
    <w:rsid w:val="00B51FB2"/>
    <w:rsid w:val="00BB0C55"/>
    <w:rsid w:val="00BE11EA"/>
    <w:rsid w:val="00C20007"/>
    <w:rsid w:val="00C35912"/>
    <w:rsid w:val="00C70EFD"/>
    <w:rsid w:val="00CE7751"/>
    <w:rsid w:val="00D12719"/>
    <w:rsid w:val="00DE136C"/>
    <w:rsid w:val="00E201B4"/>
    <w:rsid w:val="00E276EB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0AD7D2F"/>
  <w15:chartTrackingRefBased/>
  <w15:docId w15:val="{3EDEC86D-9F10-454F-83D5-6E84E84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006F"/>
  </w:style>
  <w:style w:type="paragraph" w:styleId="a4">
    <w:name w:val="footer"/>
    <w:basedOn w:val="a"/>
    <w:link w:val="Char0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006F"/>
  </w:style>
  <w:style w:type="table" w:styleId="a5">
    <w:name w:val="Table Grid"/>
    <w:basedOn w:val="a1"/>
    <w:uiPriority w:val="39"/>
    <w:rsid w:val="00FF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Caption">
    <w:name w:val="Form Field Caption"/>
    <w:basedOn w:val="a"/>
    <w:rsid w:val="00FF3DFE"/>
    <w:pPr>
      <w:widowControl/>
      <w:tabs>
        <w:tab w:val="left" w:pos="270"/>
      </w:tabs>
      <w:wordWrap/>
      <w:spacing w:after="0" w:line="240" w:lineRule="auto"/>
      <w:jc w:val="left"/>
    </w:pPr>
    <w:rPr>
      <w:rFonts w:ascii="Arial" w:hAnsi="Arial" w:cs="Arial"/>
      <w:kern w:val="0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377339"/>
    <w:pPr>
      <w:ind w:leftChars="400" w:left="800"/>
    </w:pPr>
  </w:style>
  <w:style w:type="character" w:styleId="a7">
    <w:name w:val="Hyperlink"/>
    <w:basedOn w:val="a0"/>
    <w:uiPriority w:val="99"/>
    <w:unhideWhenUsed/>
    <w:rsid w:val="005C2416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5C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15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바다</dc:creator>
  <cp:keywords/>
  <dc:description/>
  <cp:lastModifiedBy>이 바다</cp:lastModifiedBy>
  <cp:revision>2</cp:revision>
  <cp:lastPrinted>2023-01-10T05:32:00Z</cp:lastPrinted>
  <dcterms:created xsi:type="dcterms:W3CDTF">2023-06-27T04:23:00Z</dcterms:created>
  <dcterms:modified xsi:type="dcterms:W3CDTF">2023-06-27T04:23:00Z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ade2a5de-b30a-49b9-a158-5ddbb59f6f3f</vt:lpwstr>
  </property>
</Properties>
</file>